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BD67" w14:textId="77777777" w:rsidR="009C4983" w:rsidRPr="00C436B9" w:rsidRDefault="001C0DFA" w:rsidP="009F4FF1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C436B9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3F6D59" w:rsidRPr="00C436B9">
        <w:rPr>
          <w:rFonts w:ascii="Arial" w:hAnsi="Arial" w:cs="Arial"/>
          <w:b/>
          <w:color w:val="000000" w:themeColor="text1"/>
        </w:rPr>
        <w:t xml:space="preserve">                 </w:t>
      </w:r>
      <w:r w:rsidR="006D1EF7" w:rsidRPr="00C436B9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02FBB4" w14:textId="77777777" w:rsidR="006D277B" w:rsidRPr="00C436B9" w:rsidRDefault="00243B5D" w:rsidP="009F4FF1">
      <w:pPr>
        <w:spacing w:after="0"/>
        <w:jc w:val="center"/>
        <w:rPr>
          <w:color w:val="000000" w:themeColor="text1"/>
          <w:lang w:val="en-US"/>
        </w:rPr>
      </w:pPr>
      <w:r w:rsidRPr="00C436B9">
        <w:rPr>
          <w:rFonts w:ascii="Arial" w:hAnsi="Arial" w:cs="Arial"/>
          <w:b/>
          <w:color w:val="000000" w:themeColor="text1"/>
        </w:rPr>
        <w:t>BERITA ACARA</w:t>
      </w:r>
    </w:p>
    <w:p w14:paraId="697ECF5A" w14:textId="50CF25C9" w:rsidR="00243B5D" w:rsidRPr="00C436B9" w:rsidRDefault="00D4513E" w:rsidP="00243B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C436B9">
        <w:rPr>
          <w:rFonts w:ascii="Arial" w:hAnsi="Arial" w:cs="Arial"/>
          <w:b/>
          <w:color w:val="000000" w:themeColor="text1"/>
          <w:lang w:val="en-US"/>
        </w:rPr>
        <w:t>UJIAN</w:t>
      </w:r>
      <w:r w:rsidR="00243B5D" w:rsidRPr="00C436B9">
        <w:rPr>
          <w:rFonts w:ascii="Arial" w:hAnsi="Arial" w:cs="Arial"/>
          <w:b/>
          <w:color w:val="000000" w:themeColor="text1"/>
        </w:rPr>
        <w:t xml:space="preserve"> PROPOSAL SKRIPSI</w:t>
      </w:r>
      <w:r w:rsidR="00BB0C3E" w:rsidRPr="00C436B9">
        <w:rPr>
          <w:rFonts w:ascii="Arial" w:hAnsi="Arial" w:cs="Arial"/>
          <w:b/>
          <w:color w:val="000000" w:themeColor="text1"/>
        </w:rPr>
        <w:t xml:space="preserve"> DALAM JARINGAN</w:t>
      </w:r>
    </w:p>
    <w:p w14:paraId="40E59AEB" w14:textId="77777777" w:rsidR="009F4FF1" w:rsidRPr="00C436B9" w:rsidRDefault="009F4FF1" w:rsidP="00243B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en-US"/>
        </w:rPr>
      </w:pPr>
    </w:p>
    <w:p w14:paraId="43750070" w14:textId="77777777" w:rsidR="00243B5D" w:rsidRPr="00C436B9" w:rsidRDefault="00243B5D" w:rsidP="006D27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A9EA512" w14:textId="6D488E29" w:rsidR="009C616E" w:rsidRPr="00C436B9" w:rsidRDefault="009C616E" w:rsidP="00BB0C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 xml:space="preserve">Pada hari </w:t>
      </w:r>
      <w:r w:rsidR="00106E19">
        <w:rPr>
          <w:rFonts w:ascii="Arial" w:hAnsi="Arial" w:cs="Arial"/>
          <w:i/>
          <w:iCs/>
          <w:color w:val="000000" w:themeColor="text1"/>
        </w:rPr>
        <w:t>..............</w:t>
      </w:r>
      <w:r w:rsidRPr="00C436B9">
        <w:rPr>
          <w:rFonts w:ascii="Arial" w:hAnsi="Arial" w:cs="Arial"/>
          <w:color w:val="000000" w:themeColor="text1"/>
        </w:rPr>
        <w:t xml:space="preserve"> tanggal </w:t>
      </w:r>
      <w:r w:rsidR="00106E19">
        <w:rPr>
          <w:rFonts w:ascii="Arial" w:hAnsi="Arial" w:cs="Arial"/>
          <w:i/>
          <w:iCs/>
          <w:color w:val="000000" w:themeColor="text1"/>
        </w:rPr>
        <w:t>.................</w:t>
      </w:r>
      <w:r w:rsidRPr="00C436B9">
        <w:rPr>
          <w:rFonts w:ascii="Arial" w:hAnsi="Arial" w:cs="Arial"/>
          <w:color w:val="000000" w:themeColor="text1"/>
        </w:rPr>
        <w:t xml:space="preserve"> bertempat di </w:t>
      </w:r>
      <w:r w:rsidR="00106E19">
        <w:rPr>
          <w:rFonts w:ascii="Arial" w:hAnsi="Arial" w:cs="Arial"/>
          <w:i/>
          <w:iCs/>
          <w:color w:val="000000" w:themeColor="text1"/>
        </w:rPr>
        <w:t>.................</w:t>
      </w:r>
      <w:r w:rsidR="009F4FF1" w:rsidRPr="00C436B9">
        <w:rPr>
          <w:rFonts w:ascii="Arial" w:hAnsi="Arial" w:cs="Arial"/>
          <w:color w:val="000000" w:themeColor="text1"/>
          <w:lang w:val="en-US"/>
        </w:rPr>
        <w:t xml:space="preserve"> </w:t>
      </w:r>
      <w:r w:rsidR="00CD3AB5" w:rsidRPr="00C436B9">
        <w:rPr>
          <w:rFonts w:ascii="Arial" w:hAnsi="Arial" w:cs="Arial"/>
          <w:color w:val="000000" w:themeColor="text1"/>
        </w:rPr>
        <w:t>t</w:t>
      </w:r>
      <w:r w:rsidR="009F4FF1" w:rsidRPr="00C436B9">
        <w:rPr>
          <w:rFonts w:ascii="Arial" w:hAnsi="Arial" w:cs="Arial"/>
          <w:color w:val="000000" w:themeColor="text1"/>
        </w:rPr>
        <w:t>elah</w:t>
      </w:r>
      <w:r w:rsidR="009F4FF1" w:rsidRPr="00C436B9">
        <w:rPr>
          <w:rFonts w:ascii="Arial" w:hAnsi="Arial" w:cs="Arial"/>
          <w:color w:val="000000" w:themeColor="text1"/>
          <w:lang w:val="en-US"/>
        </w:rPr>
        <w:t xml:space="preserve"> </w:t>
      </w:r>
      <w:r w:rsidRPr="00C436B9">
        <w:rPr>
          <w:rFonts w:ascii="Arial" w:hAnsi="Arial" w:cs="Arial"/>
          <w:color w:val="000000" w:themeColor="text1"/>
        </w:rPr>
        <w:t xml:space="preserve">dilaksanakan </w:t>
      </w:r>
      <w:r w:rsidR="00BB0C3E" w:rsidRPr="00C436B9">
        <w:rPr>
          <w:rFonts w:ascii="Arial" w:hAnsi="Arial" w:cs="Arial"/>
          <w:color w:val="000000" w:themeColor="text1"/>
        </w:rPr>
        <w:t>ujian</w:t>
      </w:r>
      <w:r w:rsidRPr="00C436B9">
        <w:rPr>
          <w:rFonts w:ascii="Arial" w:hAnsi="Arial" w:cs="Arial"/>
          <w:color w:val="000000" w:themeColor="text1"/>
        </w:rPr>
        <w:t xml:space="preserve"> proposal skripsi</w:t>
      </w:r>
      <w:r w:rsidR="00BB0C3E" w:rsidRPr="00C436B9">
        <w:rPr>
          <w:rFonts w:ascii="Arial" w:hAnsi="Arial" w:cs="Arial"/>
          <w:color w:val="000000" w:themeColor="text1"/>
        </w:rPr>
        <w:t xml:space="preserve"> dengan menggunakan media dalam jaringan yakni </w:t>
      </w:r>
      <w:r w:rsidR="00106E19">
        <w:rPr>
          <w:rFonts w:ascii="Arial" w:hAnsi="Arial" w:cs="Arial"/>
          <w:i/>
          <w:iCs/>
          <w:color w:val="000000" w:themeColor="text1"/>
        </w:rPr>
        <w:t>...........</w:t>
      </w:r>
      <w:r w:rsidR="00BB0C3E" w:rsidRPr="00C436B9">
        <w:rPr>
          <w:rFonts w:ascii="Arial" w:hAnsi="Arial" w:cs="Arial"/>
          <w:color w:val="000000" w:themeColor="text1"/>
        </w:rPr>
        <w:t xml:space="preserve"> Identitias mahasiswa adalah:</w:t>
      </w:r>
    </w:p>
    <w:p w14:paraId="332FA252" w14:textId="77777777" w:rsidR="009C616E" w:rsidRPr="00C436B9" w:rsidRDefault="009C616E" w:rsidP="006D27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72E427" w14:textId="5B6E3D14" w:rsidR="009C616E" w:rsidRPr="00C436B9" w:rsidRDefault="009C616E" w:rsidP="000F25A0">
      <w:pPr>
        <w:tabs>
          <w:tab w:val="left" w:pos="1843"/>
        </w:tabs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>Nama Mahasiswa</w:t>
      </w:r>
      <w:r w:rsidR="000F25A0" w:rsidRPr="00C436B9">
        <w:rPr>
          <w:rFonts w:ascii="Arial" w:hAnsi="Arial" w:cs="Arial"/>
          <w:color w:val="000000" w:themeColor="text1"/>
        </w:rPr>
        <w:tab/>
      </w:r>
      <w:r w:rsidRPr="00C436B9">
        <w:rPr>
          <w:rFonts w:ascii="Arial" w:hAnsi="Arial" w:cs="Arial"/>
          <w:color w:val="000000" w:themeColor="text1"/>
        </w:rPr>
        <w:t>:</w:t>
      </w:r>
      <w:r w:rsidR="00C436B9" w:rsidRPr="00C436B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3A78721" w14:textId="2F2A14C3" w:rsidR="009C616E" w:rsidRPr="00C436B9" w:rsidRDefault="009C616E" w:rsidP="000F25A0">
      <w:pPr>
        <w:tabs>
          <w:tab w:val="left" w:pos="1843"/>
        </w:tabs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>NIM</w:t>
      </w:r>
      <w:r w:rsidR="00485ACE" w:rsidRPr="00C436B9">
        <w:rPr>
          <w:rFonts w:ascii="Arial" w:hAnsi="Arial" w:cs="Arial"/>
          <w:color w:val="000000" w:themeColor="text1"/>
          <w:lang w:val="en-US"/>
        </w:rPr>
        <w:t>/Off</w:t>
      </w:r>
      <w:r w:rsidR="000F25A0" w:rsidRPr="00C436B9">
        <w:rPr>
          <w:rFonts w:ascii="Arial" w:hAnsi="Arial" w:cs="Arial"/>
          <w:color w:val="000000" w:themeColor="text1"/>
        </w:rPr>
        <w:tab/>
      </w:r>
      <w:r w:rsidRPr="00C436B9">
        <w:rPr>
          <w:rFonts w:ascii="Arial" w:hAnsi="Arial" w:cs="Arial"/>
          <w:color w:val="000000" w:themeColor="text1"/>
        </w:rPr>
        <w:t>:</w:t>
      </w:r>
      <w:r w:rsidR="00C436B9" w:rsidRPr="00C436B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CF7EA76" w14:textId="7C6B5746" w:rsidR="009C616E" w:rsidRPr="00C436B9" w:rsidRDefault="00CD3AB5" w:rsidP="000F25A0">
      <w:pPr>
        <w:tabs>
          <w:tab w:val="left" w:pos="1843"/>
        </w:tabs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>Jurusan</w:t>
      </w:r>
      <w:r w:rsidR="000F25A0" w:rsidRPr="00C436B9">
        <w:rPr>
          <w:rFonts w:ascii="Arial" w:hAnsi="Arial" w:cs="Arial"/>
          <w:color w:val="000000" w:themeColor="text1"/>
        </w:rPr>
        <w:tab/>
      </w:r>
      <w:r w:rsidRPr="00C436B9">
        <w:rPr>
          <w:rFonts w:ascii="Arial" w:hAnsi="Arial" w:cs="Arial"/>
          <w:color w:val="000000" w:themeColor="text1"/>
        </w:rPr>
        <w:t>:</w:t>
      </w:r>
      <w:r w:rsidR="00C436B9" w:rsidRPr="00C436B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DEA72CE" w14:textId="3D0021D9" w:rsidR="00CD3AB5" w:rsidRPr="00C436B9" w:rsidRDefault="00CD3AB5" w:rsidP="000F25A0">
      <w:pPr>
        <w:tabs>
          <w:tab w:val="left" w:pos="1843"/>
        </w:tabs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>Program Studi</w:t>
      </w:r>
      <w:r w:rsidR="000F25A0" w:rsidRPr="00C436B9">
        <w:rPr>
          <w:rFonts w:ascii="Arial" w:hAnsi="Arial" w:cs="Arial"/>
          <w:color w:val="000000" w:themeColor="text1"/>
        </w:rPr>
        <w:tab/>
      </w:r>
      <w:r w:rsidRPr="00C436B9">
        <w:rPr>
          <w:rFonts w:ascii="Arial" w:hAnsi="Arial" w:cs="Arial"/>
          <w:color w:val="000000" w:themeColor="text1"/>
        </w:rPr>
        <w:t>:</w:t>
      </w:r>
      <w:r w:rsidR="00C436B9" w:rsidRPr="00C436B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6431CAE" w14:textId="77777777" w:rsidR="00CD3AB5" w:rsidRPr="00C436B9" w:rsidRDefault="00CD3AB5" w:rsidP="006D27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B022DE" w14:textId="2C2AF3B2" w:rsidR="00CD3AB5" w:rsidRPr="00C436B9" w:rsidRDefault="00CD3AB5" w:rsidP="006D277B">
      <w:pPr>
        <w:spacing w:after="0" w:line="240" w:lineRule="auto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 xml:space="preserve">Judul </w:t>
      </w:r>
      <w:r w:rsidR="00BB0C3E" w:rsidRPr="00C436B9">
        <w:rPr>
          <w:rFonts w:ascii="Arial" w:hAnsi="Arial" w:cs="Arial"/>
          <w:color w:val="000000" w:themeColor="text1"/>
        </w:rPr>
        <w:t xml:space="preserve">Proposal </w:t>
      </w:r>
      <w:r w:rsidRPr="00C436B9">
        <w:rPr>
          <w:rFonts w:ascii="Arial" w:hAnsi="Arial" w:cs="Arial"/>
          <w:color w:val="000000" w:themeColor="text1"/>
        </w:rPr>
        <w:t>Skripsi:</w:t>
      </w:r>
    </w:p>
    <w:p w14:paraId="1DF5CEBB" w14:textId="77777777" w:rsidR="006B55C0" w:rsidRPr="00C436B9" w:rsidRDefault="006B55C0" w:rsidP="006D277B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0" w:name="_Hlk38254841"/>
      <w:bookmarkEnd w:id="0"/>
    </w:p>
    <w:p w14:paraId="7A08A882" w14:textId="2DD55C81" w:rsidR="00360CD1" w:rsidRPr="00205E95" w:rsidRDefault="00360CD1" w:rsidP="006D277B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 xml:space="preserve">Pembimbing  I:   </w:t>
      </w:r>
    </w:p>
    <w:p w14:paraId="3935757E" w14:textId="53D01E5C" w:rsidR="00360CD1" w:rsidRPr="00205E95" w:rsidRDefault="00360CD1" w:rsidP="006D277B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 xml:space="preserve">Pembimbing II:   </w:t>
      </w:r>
    </w:p>
    <w:p w14:paraId="52E93CC3" w14:textId="5F7D1B53" w:rsidR="00360CD1" w:rsidRPr="00C436B9" w:rsidRDefault="00106E19" w:rsidP="006D277B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Calon Penguji </w:t>
      </w:r>
      <w:r w:rsidR="00360CD1" w:rsidRPr="00C436B9">
        <w:rPr>
          <w:rFonts w:ascii="Arial" w:hAnsi="Arial" w:cs="Arial"/>
          <w:color w:val="000000" w:themeColor="text1"/>
        </w:rPr>
        <w:t xml:space="preserve">:   </w:t>
      </w:r>
    </w:p>
    <w:p w14:paraId="58CCE472" w14:textId="77777777" w:rsidR="00360CD1" w:rsidRPr="00C436B9" w:rsidRDefault="00360CD1" w:rsidP="006D27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64E0ED" w14:textId="77777777" w:rsidR="006D277B" w:rsidRPr="00C436B9" w:rsidRDefault="00CD3AB5" w:rsidP="006D277B">
      <w:pPr>
        <w:spacing w:after="0" w:line="240" w:lineRule="auto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>Dengan keputusan sebagai berikut:</w:t>
      </w:r>
    </w:p>
    <w:p w14:paraId="0415B313" w14:textId="77777777" w:rsidR="003C3CCA" w:rsidRPr="00C436B9" w:rsidRDefault="00FC1CEB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B6473" wp14:editId="1B1967BF">
                <wp:simplePos x="0" y="0"/>
                <wp:positionH relativeFrom="column">
                  <wp:posOffset>9525</wp:posOffset>
                </wp:positionH>
                <wp:positionV relativeFrom="paragraph">
                  <wp:posOffset>130175</wp:posOffset>
                </wp:positionV>
                <wp:extent cx="400050" cy="323850"/>
                <wp:effectExtent l="0" t="0" r="19050" b="1905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919AF" id="Rectangle 1" o:spid="_x0000_s1026" style="position:absolute;margin-left:.75pt;margin-top:10.25pt;width:3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" fillcolor="white [3212]" strokecolor="black [3213]" strokeweight="1.5pt">
                <v:path arrowok="t"/>
              </v:rect>
            </w:pict>
          </mc:Fallback>
        </mc:AlternateContent>
      </w:r>
    </w:p>
    <w:p w14:paraId="4F83A49C" w14:textId="77777777" w:rsidR="00CD3AB5" w:rsidRPr="00C436B9" w:rsidRDefault="008B6C01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>P</w:t>
      </w:r>
      <w:r w:rsidR="00E1296F" w:rsidRPr="00C436B9">
        <w:rPr>
          <w:rFonts w:ascii="Arial" w:hAnsi="Arial" w:cs="Arial"/>
          <w:color w:val="000000" w:themeColor="text1"/>
        </w:rPr>
        <w:t xml:space="preserve">roposal skripsi </w:t>
      </w:r>
      <w:r w:rsidR="00E17E78" w:rsidRPr="00C436B9">
        <w:rPr>
          <w:rFonts w:ascii="Arial" w:hAnsi="Arial" w:cs="Arial"/>
          <w:color w:val="000000" w:themeColor="text1"/>
        </w:rPr>
        <w:t xml:space="preserve">sudah cukup baik dan lengkap, sehingga </w:t>
      </w:r>
      <w:r w:rsidR="00792C0C" w:rsidRPr="00C436B9">
        <w:rPr>
          <w:rFonts w:ascii="Arial" w:hAnsi="Arial" w:cs="Arial"/>
          <w:color w:val="000000" w:themeColor="text1"/>
        </w:rPr>
        <w:t>dapat dipergunakan sebagai dasar untuk melaksanakan pengumpulan data di lapangan.</w:t>
      </w:r>
    </w:p>
    <w:p w14:paraId="084EE42B" w14:textId="77777777" w:rsidR="00AA0533" w:rsidRPr="00C436B9" w:rsidRDefault="00AA0533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14:paraId="559403E3" w14:textId="77777777" w:rsidR="00792C0C" w:rsidRPr="00C436B9" w:rsidRDefault="00FC1CEB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DC74E" wp14:editId="7DC3C8A9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400050" cy="304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FA3A" id="Rectangle 4" o:spid="_x0000_s1026" style="position:absolute;margin-left:.75pt;margin-top:9.9pt;width:3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" fillcolor="white [3212]" strokecolor="black [3213]" strokeweight="1.5pt">
                <v:path arrowok="t"/>
              </v:rect>
            </w:pict>
          </mc:Fallback>
        </mc:AlternateContent>
      </w:r>
      <w:r w:rsidR="008B6C01" w:rsidRPr="00C436B9">
        <w:rPr>
          <w:rFonts w:ascii="Arial" w:hAnsi="Arial" w:cs="Arial"/>
          <w:color w:val="000000" w:themeColor="text1"/>
        </w:rPr>
        <w:t xml:space="preserve">Proposal skripsi sudah cukup baik, namun masih perlu disempurnakan dan atau dilengkapi dengan instrumen sebelum dapat dipergunakan sebagai dasar untuk melaksanakan pengumpulan data di lapangan, </w:t>
      </w:r>
      <w:r w:rsidR="008B6C01" w:rsidRPr="00607FB6">
        <w:rPr>
          <w:rFonts w:ascii="Arial" w:hAnsi="Arial" w:cs="Arial"/>
          <w:b/>
          <w:bCs/>
          <w:color w:val="000000" w:themeColor="text1"/>
        </w:rPr>
        <w:t>TIDAK PERLU SEMINAR LAGI</w:t>
      </w:r>
      <w:r w:rsidR="008B6C01" w:rsidRPr="00C436B9">
        <w:rPr>
          <w:rFonts w:ascii="Arial" w:hAnsi="Arial" w:cs="Arial"/>
          <w:color w:val="000000" w:themeColor="text1"/>
        </w:rPr>
        <w:t>.</w:t>
      </w:r>
    </w:p>
    <w:p w14:paraId="2A65F322" w14:textId="77777777" w:rsidR="008B6C01" w:rsidRPr="00C436B9" w:rsidRDefault="008B6C01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bookmarkStart w:id="1" w:name="_GoBack"/>
      <w:bookmarkEnd w:id="1"/>
    </w:p>
    <w:p w14:paraId="242D26C3" w14:textId="77777777" w:rsidR="00E25A5E" w:rsidRPr="00C436B9" w:rsidRDefault="00FC1CEB" w:rsidP="00E25A5E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5E69E" wp14:editId="269D128B">
                <wp:simplePos x="0" y="0"/>
                <wp:positionH relativeFrom="column">
                  <wp:posOffset>9525</wp:posOffset>
                </wp:positionH>
                <wp:positionV relativeFrom="paragraph">
                  <wp:posOffset>74930</wp:posOffset>
                </wp:positionV>
                <wp:extent cx="400050" cy="3048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6F9F" id="Rectangle 5" o:spid="_x0000_s1026" style="position:absolute;margin-left:.75pt;margin-top:5.9pt;width:31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" fillcolor="white [3212]" strokecolor="black [3213]" strokeweight="1.5pt">
                <v:path arrowok="t"/>
              </v:rect>
            </w:pict>
          </mc:Fallback>
        </mc:AlternateContent>
      </w:r>
      <w:r w:rsidR="00E25A5E" w:rsidRPr="00C436B9">
        <w:rPr>
          <w:rFonts w:ascii="Arial" w:hAnsi="Arial" w:cs="Arial"/>
          <w:color w:val="000000" w:themeColor="text1"/>
        </w:rPr>
        <w:t xml:space="preserve">Proposal skripsi masih perlu disempurnakan atau dikembangkan, namun masalah penelitian masih dianggap cukup baik untuk diangkat sebagai masalah </w:t>
      </w:r>
      <w:r w:rsidR="004519A5" w:rsidRPr="00C436B9">
        <w:rPr>
          <w:rFonts w:ascii="Arial" w:hAnsi="Arial" w:cs="Arial"/>
          <w:color w:val="000000" w:themeColor="text1"/>
        </w:rPr>
        <w:t>skripsi. DIA</w:t>
      </w:r>
      <w:r w:rsidR="009F4FF1" w:rsidRPr="00C436B9">
        <w:rPr>
          <w:rFonts w:ascii="Arial" w:hAnsi="Arial" w:cs="Arial"/>
          <w:color w:val="000000" w:themeColor="text1"/>
          <w:lang w:val="en-US"/>
        </w:rPr>
        <w:t>N</w:t>
      </w:r>
      <w:r w:rsidR="004519A5" w:rsidRPr="00C436B9">
        <w:rPr>
          <w:rFonts w:ascii="Arial" w:hAnsi="Arial" w:cs="Arial"/>
          <w:color w:val="000000" w:themeColor="text1"/>
        </w:rPr>
        <w:t>JURKAN</w:t>
      </w:r>
      <w:r w:rsidR="00E25A5E" w:rsidRPr="00C436B9">
        <w:rPr>
          <w:rFonts w:ascii="Arial" w:hAnsi="Arial" w:cs="Arial"/>
          <w:color w:val="000000" w:themeColor="text1"/>
        </w:rPr>
        <w:t xml:space="preserve"> SEMINAR LAGI.</w:t>
      </w:r>
    </w:p>
    <w:p w14:paraId="7334BE49" w14:textId="77777777" w:rsidR="004519A5" w:rsidRPr="00C436B9" w:rsidRDefault="004519A5" w:rsidP="00792C0C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14:paraId="4974E03E" w14:textId="77777777" w:rsidR="004519A5" w:rsidRPr="00C436B9" w:rsidRDefault="00FC1CEB" w:rsidP="00710F28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D1B7C" wp14:editId="27745EB5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400050" cy="3048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D3A82" id="Rectangle 6" o:spid="_x0000_s1026" style="position:absolute;margin-left:1.5pt;margin-top:5.65pt;width:31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" fillcolor="white [3212]" strokecolor="black [3213]" strokeweight="1.5pt">
                <v:path arrowok="t"/>
              </v:rect>
            </w:pict>
          </mc:Fallback>
        </mc:AlternateContent>
      </w:r>
      <w:r w:rsidR="004519A5" w:rsidRPr="00C436B9">
        <w:rPr>
          <w:rFonts w:ascii="Arial" w:hAnsi="Arial" w:cs="Arial"/>
          <w:color w:val="000000" w:themeColor="text1"/>
        </w:rPr>
        <w:t>Proposal skripsi tidak memenuhi syarat untuk dikembangkan sebagai bahan skripsi. Mahasiswa perlu memikirkan untuk memilih masalah/topik lain. HARUS SEMINAR LAGI.</w:t>
      </w:r>
    </w:p>
    <w:p w14:paraId="23CB8FC1" w14:textId="77777777" w:rsidR="00710F28" w:rsidRPr="00C436B9" w:rsidRDefault="00710F28" w:rsidP="00710F2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84059BB" w14:textId="7D697221" w:rsidR="008820FC" w:rsidRDefault="008820FC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4C4ACE" w14:textId="77777777" w:rsidR="00205E95" w:rsidRPr="00C436B9" w:rsidRDefault="00205E95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74D1874" w14:textId="63B01579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5349C32" w14:textId="7E5910D0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E6F612" w14:textId="6C7AE9C7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2675DF2" w14:textId="128BE110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B45D59E" w14:textId="6120C7B8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19AB5F6" w14:textId="67436938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2874CB" w14:textId="4B15555B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785416" w14:textId="7F3E832A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C3AE4C9" w14:textId="1A67B6AF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7D80BE0" w14:textId="77777777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C90A8D" w14:textId="30F01802" w:rsidR="008820FC" w:rsidRPr="00C436B9" w:rsidRDefault="008820FC" w:rsidP="00702D05">
      <w:pPr>
        <w:spacing w:after="0" w:line="240" w:lineRule="auto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>Catatan ujian proposal skripsi</w:t>
      </w:r>
      <w:r w:rsidR="00CA0E05" w:rsidRPr="00C436B9">
        <w:rPr>
          <w:rFonts w:ascii="Arial" w:hAnsi="Arial" w:cs="Arial"/>
          <w:color w:val="000000" w:themeColor="text1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</w:tblGrid>
      <w:tr w:rsidR="00C436B9" w:rsidRPr="00C436B9" w14:paraId="7575DA2B" w14:textId="77777777" w:rsidTr="00CA0E05">
        <w:tc>
          <w:tcPr>
            <w:tcW w:w="1696" w:type="dxa"/>
          </w:tcPr>
          <w:p w14:paraId="7F629100" w14:textId="6A4F1114" w:rsidR="00CA0E05" w:rsidRPr="00C436B9" w:rsidRDefault="00CA0E05" w:rsidP="00CA0E05">
            <w:pPr>
              <w:spacing w:before="480" w:after="480"/>
              <w:rPr>
                <w:rFonts w:ascii="Arial" w:hAnsi="Arial" w:cs="Arial"/>
                <w:color w:val="000000" w:themeColor="text1"/>
              </w:rPr>
            </w:pPr>
            <w:r w:rsidRPr="00C436B9">
              <w:rPr>
                <w:rFonts w:ascii="Arial" w:hAnsi="Arial" w:cs="Arial"/>
                <w:color w:val="000000" w:themeColor="text1"/>
              </w:rPr>
              <w:lastRenderedPageBreak/>
              <w:t>BAB I</w:t>
            </w:r>
          </w:p>
        </w:tc>
        <w:tc>
          <w:tcPr>
            <w:tcW w:w="6663" w:type="dxa"/>
          </w:tcPr>
          <w:p w14:paraId="0361B872" w14:textId="76DEB38C" w:rsidR="00CA0E05" w:rsidRPr="00D92EBE" w:rsidRDefault="00CA0E05" w:rsidP="00D92EB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36B9" w:rsidRPr="00C436B9" w14:paraId="1DF0764B" w14:textId="77777777" w:rsidTr="00CA0E05">
        <w:tc>
          <w:tcPr>
            <w:tcW w:w="1696" w:type="dxa"/>
          </w:tcPr>
          <w:p w14:paraId="453FA5EC" w14:textId="0DDF4250" w:rsidR="00CA0E05" w:rsidRPr="00C436B9" w:rsidRDefault="00CA0E05" w:rsidP="00CA0E05">
            <w:pPr>
              <w:spacing w:before="480" w:after="480"/>
              <w:rPr>
                <w:rFonts w:ascii="Arial" w:hAnsi="Arial" w:cs="Arial"/>
                <w:color w:val="000000" w:themeColor="text1"/>
              </w:rPr>
            </w:pPr>
            <w:r w:rsidRPr="00C436B9">
              <w:rPr>
                <w:rFonts w:ascii="Arial" w:hAnsi="Arial" w:cs="Arial"/>
                <w:color w:val="000000" w:themeColor="text1"/>
              </w:rPr>
              <w:t>BAB II</w:t>
            </w:r>
          </w:p>
        </w:tc>
        <w:tc>
          <w:tcPr>
            <w:tcW w:w="6663" w:type="dxa"/>
          </w:tcPr>
          <w:p w14:paraId="35CD23C7" w14:textId="589B0595" w:rsidR="009A2872" w:rsidRPr="00C436B9" w:rsidRDefault="009A2872" w:rsidP="009A287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36B9" w:rsidRPr="00C436B9" w14:paraId="110264B8" w14:textId="77777777" w:rsidTr="00CA0E05">
        <w:tc>
          <w:tcPr>
            <w:tcW w:w="1696" w:type="dxa"/>
          </w:tcPr>
          <w:p w14:paraId="2CF6D17F" w14:textId="5020322A" w:rsidR="00CA0E05" w:rsidRPr="00C436B9" w:rsidRDefault="00CA0E05" w:rsidP="00CA0E05">
            <w:pPr>
              <w:spacing w:before="480" w:after="480"/>
              <w:rPr>
                <w:rFonts w:ascii="Arial" w:hAnsi="Arial" w:cs="Arial"/>
                <w:color w:val="000000" w:themeColor="text1"/>
              </w:rPr>
            </w:pPr>
            <w:r w:rsidRPr="00C436B9">
              <w:rPr>
                <w:rFonts w:ascii="Arial" w:hAnsi="Arial" w:cs="Arial"/>
                <w:color w:val="000000" w:themeColor="text1"/>
              </w:rPr>
              <w:t>BAB III</w:t>
            </w:r>
          </w:p>
        </w:tc>
        <w:tc>
          <w:tcPr>
            <w:tcW w:w="6663" w:type="dxa"/>
          </w:tcPr>
          <w:p w14:paraId="13CFBC19" w14:textId="4E320B8E" w:rsidR="00CA0E05" w:rsidRPr="00C436B9" w:rsidRDefault="00CA0E05" w:rsidP="009A287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0E05" w:rsidRPr="00C436B9" w14:paraId="0ABE37BD" w14:textId="77777777" w:rsidTr="00CA0E05">
        <w:tc>
          <w:tcPr>
            <w:tcW w:w="1696" w:type="dxa"/>
          </w:tcPr>
          <w:p w14:paraId="23DEA363" w14:textId="05D5DE0C" w:rsidR="00CA0E05" w:rsidRPr="00C436B9" w:rsidRDefault="00CA0E05" w:rsidP="00CA0E05">
            <w:pPr>
              <w:spacing w:before="480" w:after="480"/>
              <w:rPr>
                <w:rFonts w:ascii="Arial" w:hAnsi="Arial" w:cs="Arial"/>
                <w:color w:val="000000" w:themeColor="text1"/>
              </w:rPr>
            </w:pPr>
            <w:r w:rsidRPr="00C436B9">
              <w:rPr>
                <w:rFonts w:ascii="Arial" w:hAnsi="Arial" w:cs="Arial"/>
                <w:color w:val="000000" w:themeColor="text1"/>
              </w:rPr>
              <w:t>LAIN-LAIN</w:t>
            </w:r>
          </w:p>
        </w:tc>
        <w:tc>
          <w:tcPr>
            <w:tcW w:w="6663" w:type="dxa"/>
          </w:tcPr>
          <w:p w14:paraId="2F2EDDD0" w14:textId="77777777" w:rsidR="00CA0E05" w:rsidRPr="00C436B9" w:rsidRDefault="00CA0E05" w:rsidP="00CA0E05">
            <w:pPr>
              <w:spacing w:before="480" w:after="48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AE9DB9" w14:textId="1A22D81A" w:rsidR="008820FC" w:rsidRPr="00C436B9" w:rsidRDefault="008820FC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B4D1F4E" w14:textId="564C61F9" w:rsidR="008820FC" w:rsidRPr="00C436B9" w:rsidRDefault="008820FC" w:rsidP="00702D05">
      <w:pPr>
        <w:spacing w:after="0" w:line="240" w:lineRule="auto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 xml:space="preserve"> </w:t>
      </w:r>
      <w:r w:rsidR="00CA0E05" w:rsidRPr="00C436B9">
        <w:rPr>
          <w:rFonts w:ascii="Arial" w:hAnsi="Arial" w:cs="Arial"/>
          <w:color w:val="000000" w:themeColor="text1"/>
        </w:rPr>
        <w:t>*Diisi oleh Calon Penguji dan Dosen Pembimbing</w:t>
      </w:r>
    </w:p>
    <w:p w14:paraId="4B575FE1" w14:textId="72060D15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B69C2A" w14:textId="54CD79DA" w:rsidR="003A5536" w:rsidRPr="00734BA1" w:rsidRDefault="00106E19" w:rsidP="007213E8">
      <w:pPr>
        <w:spacing w:after="0" w:line="240" w:lineRule="auto"/>
        <w:ind w:left="6390" w:firstLine="9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</w:rPr>
        <w:t>.</w:t>
      </w:r>
    </w:p>
    <w:p w14:paraId="2BCE3A48" w14:textId="60711CE2" w:rsidR="003A5536" w:rsidRPr="00C436B9" w:rsidRDefault="003A5536" w:rsidP="003A553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436B9">
        <w:rPr>
          <w:rFonts w:ascii="Arial" w:hAnsi="Arial" w:cs="Arial"/>
          <w:color w:val="000000" w:themeColor="text1"/>
        </w:rPr>
        <w:t>Pembimbing I</w:t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</w:rPr>
        <w:t>Pembimbing I</w:t>
      </w:r>
      <w:r w:rsidRPr="00C436B9">
        <w:rPr>
          <w:rFonts w:ascii="Arial" w:hAnsi="Arial" w:cs="Arial"/>
          <w:color w:val="000000" w:themeColor="text1"/>
          <w:lang w:val="en-US"/>
        </w:rPr>
        <w:t xml:space="preserve">I </w:t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  <w:t>Calon Penguji</w:t>
      </w:r>
    </w:p>
    <w:p w14:paraId="219E99D3" w14:textId="5F45BB57" w:rsidR="003A5536" w:rsidRPr="00C436B9" w:rsidRDefault="003A5536" w:rsidP="003A553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C7FF9EF" w14:textId="1590533A" w:rsidR="003A5536" w:rsidRDefault="00607FB6" w:rsidP="003A5536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CD59895" w14:textId="4DA0D89E" w:rsidR="00205E95" w:rsidRDefault="00205E95" w:rsidP="003A5536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</w:p>
    <w:p w14:paraId="2EA2F234" w14:textId="72CE823A" w:rsidR="00205E95" w:rsidRDefault="00205E95" w:rsidP="003A5536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</w:p>
    <w:p w14:paraId="7766E1E7" w14:textId="64FBD5FC" w:rsidR="00205E95" w:rsidRDefault="00205E95" w:rsidP="003A5536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</w:p>
    <w:p w14:paraId="75E603CA" w14:textId="5B8B27A0" w:rsidR="00205E95" w:rsidRPr="00C436B9" w:rsidRDefault="00205E95" w:rsidP="003A553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8D3558" w14:textId="6FABEF40" w:rsidR="003A5536" w:rsidRPr="00C436B9" w:rsidRDefault="003A5536" w:rsidP="003A5536">
      <w:pPr>
        <w:spacing w:after="0" w:line="240" w:lineRule="auto"/>
        <w:rPr>
          <w:rFonts w:ascii="Arial" w:hAnsi="Arial" w:cs="Arial"/>
          <w:color w:val="000000" w:themeColor="text1"/>
        </w:rPr>
      </w:pPr>
      <w:r w:rsidRPr="00C436B9">
        <w:rPr>
          <w:rFonts w:ascii="Arial" w:hAnsi="Arial" w:cs="Arial"/>
          <w:color w:val="000000" w:themeColor="text1"/>
        </w:rPr>
        <w:t>----------------------</w:t>
      </w:r>
      <w:r w:rsidRPr="00C436B9">
        <w:rPr>
          <w:rFonts w:ascii="Arial" w:hAnsi="Arial" w:cs="Arial"/>
          <w:color w:val="000000" w:themeColor="text1"/>
          <w:lang w:val="en-US"/>
        </w:rPr>
        <w:t xml:space="preserve"> </w:t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</w:rPr>
        <w:t>----------------------</w:t>
      </w:r>
      <w:r w:rsidRPr="00C436B9">
        <w:rPr>
          <w:rFonts w:ascii="Arial" w:hAnsi="Arial" w:cs="Arial"/>
          <w:color w:val="000000" w:themeColor="text1"/>
          <w:lang w:val="en-US"/>
        </w:rPr>
        <w:t xml:space="preserve"> </w:t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  <w:lang w:val="en-US"/>
        </w:rPr>
        <w:tab/>
      </w:r>
      <w:r w:rsidRPr="00C436B9">
        <w:rPr>
          <w:rFonts w:ascii="Arial" w:hAnsi="Arial" w:cs="Arial"/>
          <w:color w:val="000000" w:themeColor="text1"/>
        </w:rPr>
        <w:t>---------------------</w:t>
      </w:r>
    </w:p>
    <w:p w14:paraId="055BF515" w14:textId="69EEB26E" w:rsidR="00734BA1" w:rsidRDefault="00734BA1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0D1D050" w14:textId="3DF45149" w:rsidR="00734BA1" w:rsidRDefault="00734BA1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ED816FF" w14:textId="4EE2B00D" w:rsidR="00734BA1" w:rsidRDefault="00734BA1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D30D05E" w14:textId="2E6184B9" w:rsidR="003A5536" w:rsidRPr="00C436B9" w:rsidRDefault="003A5536" w:rsidP="00702D05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3A5536" w:rsidRPr="00C436B9" w:rsidSect="00087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40A96" w14:textId="77777777" w:rsidR="00776C27" w:rsidRDefault="00776C27" w:rsidP="009F4FF1">
      <w:pPr>
        <w:spacing w:after="0" w:line="240" w:lineRule="auto"/>
      </w:pPr>
      <w:r>
        <w:separator/>
      </w:r>
    </w:p>
  </w:endnote>
  <w:endnote w:type="continuationSeparator" w:id="0">
    <w:p w14:paraId="388D8603" w14:textId="77777777" w:rsidR="00776C27" w:rsidRDefault="00776C27" w:rsidP="009F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1029D" w14:textId="77777777" w:rsidR="00935E48" w:rsidRDefault="00935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5BB8" w14:textId="77777777" w:rsidR="00935E48" w:rsidRDefault="00935E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5F9A" w14:textId="77777777" w:rsidR="00935E48" w:rsidRDefault="00935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C4F9E" w14:textId="77777777" w:rsidR="00776C27" w:rsidRDefault="00776C27" w:rsidP="009F4FF1">
      <w:pPr>
        <w:spacing w:after="0" w:line="240" w:lineRule="auto"/>
      </w:pPr>
      <w:r>
        <w:separator/>
      </w:r>
    </w:p>
  </w:footnote>
  <w:footnote w:type="continuationSeparator" w:id="0">
    <w:p w14:paraId="063B8540" w14:textId="77777777" w:rsidR="00776C27" w:rsidRDefault="00776C27" w:rsidP="009F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962C0" w14:textId="77777777" w:rsidR="00935E48" w:rsidRDefault="00935E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B09" w14:textId="77777777" w:rsidR="00935E48" w:rsidRPr="00935E48" w:rsidRDefault="00935E48" w:rsidP="00935E48">
    <w:pPr>
      <w:spacing w:after="0" w:line="240" w:lineRule="auto"/>
      <w:ind w:left="1418"/>
      <w:jc w:val="center"/>
      <w:rPr>
        <w:rFonts w:ascii="Times New Roman" w:hAnsi="Times New Roman" w:cs="Times New Roman"/>
        <w:b/>
        <w:color w:val="000000"/>
        <w:sz w:val="24"/>
        <w:szCs w:val="24"/>
        <w:lang w:val="sv-SE"/>
      </w:rPr>
    </w:pPr>
    <w:r>
      <w:rPr>
        <w:noProof/>
        <w:lang w:eastAsia="ko-KR"/>
      </w:rPr>
      <w:drawing>
        <wp:anchor distT="0" distB="0" distL="114300" distR="114300" simplePos="0" relativeHeight="251662336" behindDoc="1" locked="0" layoutInCell="1" allowOverlap="1" wp14:anchorId="536B9509" wp14:editId="61416B2F">
          <wp:simplePos x="0" y="0"/>
          <wp:positionH relativeFrom="column">
            <wp:posOffset>167640</wp:posOffset>
          </wp:positionH>
          <wp:positionV relativeFrom="paragraph">
            <wp:posOffset>-5080</wp:posOffset>
          </wp:positionV>
          <wp:extent cx="780415" cy="771525"/>
          <wp:effectExtent l="0" t="0" r="0" b="0"/>
          <wp:wrapNone/>
          <wp:docPr id="1" name="Picture 3" descr="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830">
      <w:rPr>
        <w:b/>
        <w:color w:val="000000"/>
        <w:lang w:val="sv-SE"/>
      </w:rPr>
      <w:t xml:space="preserve"> </w:t>
    </w:r>
    <w:r w:rsidRPr="00935E48">
      <w:rPr>
        <w:rFonts w:ascii="Times New Roman" w:hAnsi="Times New Roman" w:cs="Times New Roman"/>
        <w:b/>
        <w:color w:val="000000"/>
        <w:sz w:val="24"/>
        <w:szCs w:val="24"/>
        <w:lang w:val="sv-SE"/>
      </w:rPr>
      <w:t>KEMENTERIAN RISET, TEKNOLOGI, DAN PENDIDIKAN TINGGI</w:t>
    </w:r>
  </w:p>
  <w:p w14:paraId="5BB95481" w14:textId="77777777" w:rsidR="00935E48" w:rsidRPr="00935E48" w:rsidRDefault="00935E48" w:rsidP="00935E48">
    <w:pPr>
      <w:tabs>
        <w:tab w:val="left" w:pos="1440"/>
      </w:tabs>
      <w:spacing w:after="0" w:line="240" w:lineRule="auto"/>
      <w:ind w:left="1418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35E48">
      <w:rPr>
        <w:rFonts w:ascii="Times New Roman" w:hAnsi="Times New Roman" w:cs="Times New Roman"/>
        <w:b/>
        <w:color w:val="000000"/>
        <w:sz w:val="24"/>
        <w:szCs w:val="24"/>
        <w:lang w:val="sv-SE"/>
      </w:rPr>
      <w:t>UNIVERSITAS NEGERI MALANG</w:t>
    </w:r>
    <w:r w:rsidRPr="00935E48">
      <w:rPr>
        <w:rFonts w:ascii="Times New Roman" w:hAnsi="Times New Roman" w:cs="Times New Roman"/>
        <w:b/>
        <w:color w:val="000000"/>
        <w:sz w:val="24"/>
        <w:szCs w:val="24"/>
      </w:rPr>
      <w:t xml:space="preserve"> (UM)</w:t>
    </w:r>
  </w:p>
  <w:p w14:paraId="6FEBC9B4" w14:textId="77777777" w:rsidR="00935E48" w:rsidRPr="00935E48" w:rsidRDefault="00935E48" w:rsidP="00935E48">
    <w:pPr>
      <w:spacing w:after="0" w:line="240" w:lineRule="auto"/>
      <w:ind w:left="1418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35E48">
      <w:rPr>
        <w:rFonts w:ascii="Times New Roman" w:hAnsi="Times New Roman" w:cs="Times New Roman"/>
        <w:b/>
        <w:color w:val="000000"/>
        <w:sz w:val="24"/>
        <w:szCs w:val="24"/>
      </w:rPr>
      <w:t>JURUSAN GEOGRAFI FIS</w:t>
    </w:r>
  </w:p>
  <w:p w14:paraId="43A5ED5C" w14:textId="77777777" w:rsidR="00935E48" w:rsidRPr="00935E48" w:rsidRDefault="00935E48" w:rsidP="00935E48">
    <w:pPr>
      <w:spacing w:after="0" w:line="240" w:lineRule="auto"/>
      <w:ind w:left="1418"/>
      <w:jc w:val="center"/>
      <w:rPr>
        <w:rFonts w:ascii="Times New Roman" w:eastAsiaTheme="minorEastAsia" w:hAnsi="Times New Roman" w:cs="Times New Roman"/>
        <w:color w:val="000000"/>
        <w:sz w:val="24"/>
        <w:szCs w:val="24"/>
      </w:rPr>
    </w:pPr>
    <w:r w:rsidRPr="00935E48">
      <w:rPr>
        <w:rFonts w:ascii="Times New Roman" w:eastAsiaTheme="minorEastAsia" w:hAnsi="Times New Roman" w:cs="Times New Roman"/>
        <w:color w:val="000000"/>
        <w:sz w:val="24"/>
        <w:szCs w:val="24"/>
      </w:rPr>
      <w:t>Jl. Semarang 5, Malang 65145</w:t>
    </w:r>
  </w:p>
  <w:p w14:paraId="4F8FBCB6" w14:textId="77777777" w:rsidR="00935E48" w:rsidRPr="00935E48" w:rsidRDefault="00935E48" w:rsidP="00935E48">
    <w:pPr>
      <w:spacing w:after="0" w:line="240" w:lineRule="auto"/>
      <w:ind w:left="1418"/>
      <w:jc w:val="center"/>
      <w:rPr>
        <w:rFonts w:ascii="Times New Roman" w:eastAsiaTheme="minorEastAsia" w:hAnsi="Times New Roman" w:cs="Times New Roman"/>
        <w:color w:val="000000"/>
        <w:sz w:val="24"/>
        <w:szCs w:val="24"/>
      </w:rPr>
    </w:pPr>
    <w:r w:rsidRPr="00935E48">
      <w:rPr>
        <w:rFonts w:ascii="Times New Roman" w:eastAsiaTheme="minorEastAsia" w:hAnsi="Times New Roman" w:cs="Times New Roman"/>
        <w:color w:val="000000"/>
        <w:sz w:val="24"/>
        <w:szCs w:val="24"/>
      </w:rPr>
      <w:t>Telp. 0341-551312 Pes. 376 (22), Faksimile: 0341-585966</w:t>
    </w:r>
  </w:p>
  <w:p w14:paraId="5847673C" w14:textId="77777777" w:rsidR="00935E48" w:rsidRPr="00935E48" w:rsidRDefault="00935E48" w:rsidP="00935E48">
    <w:pPr>
      <w:spacing w:after="0" w:line="240" w:lineRule="auto"/>
      <w:ind w:left="1418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935E48">
      <w:rPr>
        <w:rFonts w:ascii="Times New Roman" w:eastAsiaTheme="minorEastAsia" w:hAnsi="Times New Roman" w:cs="Times New Roman"/>
        <w:color w:val="000000"/>
        <w:sz w:val="24"/>
        <w:szCs w:val="24"/>
      </w:rPr>
      <w:t>Laman: www.um.ac.id</w:t>
    </w:r>
    <w:r w:rsidRPr="00935E48">
      <w:rPr>
        <w:rFonts w:ascii="Times New Roman" w:hAnsi="Times New Roman" w:cs="Times New Roman"/>
        <w:color w:val="000000"/>
        <w:sz w:val="24"/>
        <w:szCs w:val="24"/>
      </w:rPr>
      <w:t xml:space="preserve"> </w:t>
    </w:r>
  </w:p>
  <w:p w14:paraId="46504FD3" w14:textId="77777777" w:rsidR="009F4FF1" w:rsidRPr="009F4FF1" w:rsidRDefault="00FC1CEB" w:rsidP="00D16210">
    <w:pPr>
      <w:spacing w:after="0" w:line="240" w:lineRule="auto"/>
      <w:rPr>
        <w:lang w:val="en-US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9E003" wp14:editId="66D3A92E">
              <wp:simplePos x="0" y="0"/>
              <wp:positionH relativeFrom="column">
                <wp:posOffset>-90805</wp:posOffset>
              </wp:positionH>
              <wp:positionV relativeFrom="paragraph">
                <wp:posOffset>56515</wp:posOffset>
              </wp:positionV>
              <wp:extent cx="6289675" cy="0"/>
              <wp:effectExtent l="19050" t="15240" r="15875" b="228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96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291BB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4.45pt" to="488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38DA5" w14:textId="77777777" w:rsidR="00935E48" w:rsidRDefault="00935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0"/>
    <w:rsid w:val="000144BA"/>
    <w:rsid w:val="00026D7D"/>
    <w:rsid w:val="00054130"/>
    <w:rsid w:val="0008736E"/>
    <w:rsid w:val="000D2E52"/>
    <w:rsid w:val="000D3FAA"/>
    <w:rsid w:val="000F25A0"/>
    <w:rsid w:val="00106AC2"/>
    <w:rsid w:val="00106E19"/>
    <w:rsid w:val="00163506"/>
    <w:rsid w:val="00195FBB"/>
    <w:rsid w:val="001C0DFA"/>
    <w:rsid w:val="001E5131"/>
    <w:rsid w:val="00205E95"/>
    <w:rsid w:val="00243B5D"/>
    <w:rsid w:val="0025276A"/>
    <w:rsid w:val="00265CA0"/>
    <w:rsid w:val="00284059"/>
    <w:rsid w:val="002A2251"/>
    <w:rsid w:val="002A53C3"/>
    <w:rsid w:val="003244C0"/>
    <w:rsid w:val="00360CD1"/>
    <w:rsid w:val="00394F69"/>
    <w:rsid w:val="003A5536"/>
    <w:rsid w:val="003C3CCA"/>
    <w:rsid w:val="003F6D59"/>
    <w:rsid w:val="004519A5"/>
    <w:rsid w:val="0046269D"/>
    <w:rsid w:val="00485ACE"/>
    <w:rsid w:val="00495485"/>
    <w:rsid w:val="004C5DD7"/>
    <w:rsid w:val="0053308D"/>
    <w:rsid w:val="00607FB6"/>
    <w:rsid w:val="006808E6"/>
    <w:rsid w:val="0068142D"/>
    <w:rsid w:val="00690083"/>
    <w:rsid w:val="006B55C0"/>
    <w:rsid w:val="006D1EF7"/>
    <w:rsid w:val="006D277B"/>
    <w:rsid w:val="00702D05"/>
    <w:rsid w:val="00710F28"/>
    <w:rsid w:val="00717EF2"/>
    <w:rsid w:val="007213E8"/>
    <w:rsid w:val="00722AEA"/>
    <w:rsid w:val="00734BA1"/>
    <w:rsid w:val="00776C27"/>
    <w:rsid w:val="00786603"/>
    <w:rsid w:val="00791FDF"/>
    <w:rsid w:val="00792C0C"/>
    <w:rsid w:val="00855B59"/>
    <w:rsid w:val="008820FC"/>
    <w:rsid w:val="00887247"/>
    <w:rsid w:val="008948A6"/>
    <w:rsid w:val="008B6C01"/>
    <w:rsid w:val="00935E48"/>
    <w:rsid w:val="009A2872"/>
    <w:rsid w:val="009C1914"/>
    <w:rsid w:val="009C4983"/>
    <w:rsid w:val="009C616E"/>
    <w:rsid w:val="009F420C"/>
    <w:rsid w:val="009F4FF1"/>
    <w:rsid w:val="009F5555"/>
    <w:rsid w:val="00A41760"/>
    <w:rsid w:val="00AA0533"/>
    <w:rsid w:val="00B02F4F"/>
    <w:rsid w:val="00B427A1"/>
    <w:rsid w:val="00B56774"/>
    <w:rsid w:val="00BB0C3E"/>
    <w:rsid w:val="00C436B9"/>
    <w:rsid w:val="00CA0E05"/>
    <w:rsid w:val="00CD3AB5"/>
    <w:rsid w:val="00D16210"/>
    <w:rsid w:val="00D4513E"/>
    <w:rsid w:val="00D92EBE"/>
    <w:rsid w:val="00DA6926"/>
    <w:rsid w:val="00DC033C"/>
    <w:rsid w:val="00DC74AF"/>
    <w:rsid w:val="00DE5DCB"/>
    <w:rsid w:val="00E1296F"/>
    <w:rsid w:val="00E17E78"/>
    <w:rsid w:val="00E25A5E"/>
    <w:rsid w:val="00E57E4C"/>
    <w:rsid w:val="00FC1CEB"/>
    <w:rsid w:val="00FD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45B34"/>
  <w15:docId w15:val="{C9FF3A5A-A57C-4A71-8AD2-D0A54D91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F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FF1"/>
  </w:style>
  <w:style w:type="paragraph" w:styleId="Footer">
    <w:name w:val="footer"/>
    <w:basedOn w:val="Normal"/>
    <w:link w:val="FooterChar"/>
    <w:uiPriority w:val="99"/>
    <w:unhideWhenUsed/>
    <w:rsid w:val="009F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F1"/>
  </w:style>
  <w:style w:type="paragraph" w:styleId="BalloonText">
    <w:name w:val="Balloon Text"/>
    <w:basedOn w:val="Normal"/>
    <w:link w:val="BalloonTextChar"/>
    <w:uiPriority w:val="99"/>
    <w:semiHidden/>
    <w:unhideWhenUsed/>
    <w:rsid w:val="009F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AMIRUDIN</dc:creator>
  <cp:lastModifiedBy>Yonatan Passal</cp:lastModifiedBy>
  <cp:revision>2</cp:revision>
  <cp:lastPrinted>2018-03-19T04:06:00Z</cp:lastPrinted>
  <dcterms:created xsi:type="dcterms:W3CDTF">2021-02-15T02:54:00Z</dcterms:created>
  <dcterms:modified xsi:type="dcterms:W3CDTF">2021-02-15T02:54:00Z</dcterms:modified>
</cp:coreProperties>
</file>